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D5CB8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240" w:lineRule="auto"/>
        <w:ind w:left="0" w:right="1599" w:firstLine="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lang w:val="en-US" w:eastAsia="zh-CN"/>
        </w:rPr>
      </w:pPr>
      <w:bookmarkStart w:id="0" w:name="bookmark52"/>
      <w:bookmarkStart w:id="1" w:name="bookmark51"/>
      <w:bookmarkStart w:id="2" w:name="bookmark5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附件 </w:t>
      </w: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lang w:val="en-US" w:eastAsia="zh-CN"/>
        </w:rPr>
        <w:t xml:space="preserve">   </w:t>
      </w:r>
    </w:p>
    <w:p w14:paraId="529C68F8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240" w:lineRule="auto"/>
        <w:ind w:left="0" w:right="1599" w:firstLine="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lang w:val="en-US" w:eastAsia="zh-CN"/>
        </w:rPr>
      </w:pPr>
    </w:p>
    <w:p w14:paraId="65DE82A9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240" w:lineRule="auto"/>
        <w:ind w:left="0" w:right="1599" w:firstLine="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  <w:t>2025年春季</w:t>
      </w: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36"/>
          <w:szCs w:val="36"/>
        </w:rPr>
        <w:t>雨露计划项目公告</w:t>
      </w:r>
      <w:bookmarkEnd w:id="0"/>
      <w:bookmarkEnd w:id="1"/>
      <w:bookmarkEnd w:id="2"/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  <w:t>表</w:t>
      </w:r>
    </w:p>
    <w:tbl>
      <w:tblPr>
        <w:tblStyle w:val="3"/>
        <w:tblpPr w:leftFromText="180" w:rightFromText="180" w:vertAnchor="text" w:horzAnchor="page" w:tblpX="1295" w:tblpY="204"/>
        <w:tblOverlap w:val="never"/>
        <w:tblW w:w="938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6"/>
        <w:gridCol w:w="1547"/>
        <w:gridCol w:w="2277"/>
        <w:gridCol w:w="1444"/>
        <w:gridCol w:w="1706"/>
        <w:gridCol w:w="1744"/>
      </w:tblGrid>
      <w:tr w14:paraId="0D6DBA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DE8D91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auto"/>
              <w:ind w:left="0" w:right="0" w:firstLine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112A51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eastAsia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苏木镇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10FC29C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eastAsia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嘎查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129EB73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eastAsia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学生人数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870896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eastAsia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补助金额（元）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4F1693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eastAsia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4CB8EC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3632C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1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CC99DA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满都拉图镇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28ADA1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巴彦哈拉图嘎查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D3A900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D426E0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A00982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7D4405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DA465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2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E1F97F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巴彦淖尔镇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C5F7D6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巴彦舒盖嘎查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531EA0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FC327F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3135FB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2C002D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FEF4F5D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3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14625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巴彦乌拉苏木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1F54D7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巴彦芒来嘎查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803381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10411B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F16E11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1C58D0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FCB5EC0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4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D33EF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巴彦乌拉苏木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63F524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额尔敦锡力嘎查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448DB0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91F98D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FEE623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 w14:paraId="50F6DF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C8664AE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5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20F162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赛罕高毕苏木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0ACDF7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巴彦图古日格嘎查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492853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65275C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10C396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 w14:paraId="546727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41A1D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合  计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5E7A0D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B4C681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5E9AA8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7500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63EDE6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</w:tbl>
    <w:p w14:paraId="0EEB4BBA">
      <w:bookmarkStart w:id="3" w:name="_GoBack"/>
      <w:bookmarkEnd w:id="3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FE350F-AC0B-4792-AE4C-60FE84A074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E1D1E9F-368C-4BCF-A15F-7DE942973A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F99E2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9218930</wp:posOffset>
              </wp:positionV>
              <wp:extent cx="511810" cy="115570"/>
              <wp:effectExtent l="0" t="0" r="0" b="0"/>
              <wp:wrapNone/>
              <wp:docPr id="1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87C942"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1026" o:spt="202" type="#_x0000_t202" style="position:absolute;left:0pt;margin-top:725.9pt;height:9.1pt;width:40.3pt;mso-position-horizontal:center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r7fSrUAAAACQEA&#10;AA8AAAAAAAAAAQAgAAAAIgAAAGRycy9kb3ducmV2LnhtbFBLAQIUABQAAAAIAIdO4kCTI1VQrAEA&#10;AHADAAAOAAAAAAAAAAEAIAAAACM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87C942"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36D47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MzI3ZTkxYzI5Y2I2YWIxMWJlOTM3MDFlZjkwYWMifQ=="/>
  </w:docVars>
  <w:rsids>
    <w:rsidRoot w:val="145B2623"/>
    <w:rsid w:val="01CF0319"/>
    <w:rsid w:val="04BA2023"/>
    <w:rsid w:val="145B2623"/>
    <w:rsid w:val="28A91BE3"/>
    <w:rsid w:val="2B8D7617"/>
    <w:rsid w:val="2E215940"/>
    <w:rsid w:val="2EB73A9B"/>
    <w:rsid w:val="376358E7"/>
    <w:rsid w:val="39144C83"/>
    <w:rsid w:val="4199301F"/>
    <w:rsid w:val="4F2D30F6"/>
    <w:rsid w:val="5CDA145F"/>
    <w:rsid w:val="5D672A95"/>
    <w:rsid w:val="5FF46430"/>
    <w:rsid w:val="69352457"/>
    <w:rsid w:val="70F50159"/>
    <w:rsid w:val="72E73340"/>
    <w:rsid w:val="7727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Heading #4|1"/>
    <w:basedOn w:val="1"/>
    <w:qFormat/>
    <w:uiPriority w:val="0"/>
    <w:pPr>
      <w:widowControl w:val="0"/>
      <w:shd w:val="clear" w:color="auto" w:fill="auto"/>
      <w:spacing w:after="200"/>
      <w:jc w:val="center"/>
      <w:outlineLvl w:val="3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Pictur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Heading #3|1"/>
    <w:basedOn w:val="1"/>
    <w:qFormat/>
    <w:uiPriority w:val="0"/>
    <w:pPr>
      <w:widowControl w:val="0"/>
      <w:shd w:val="clear" w:color="auto" w:fill="auto"/>
      <w:spacing w:after="540" w:line="599" w:lineRule="exact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372</Characters>
  <Lines>0</Lines>
  <Paragraphs>0</Paragraphs>
  <TotalTime>25</TotalTime>
  <ScaleCrop>false</ScaleCrop>
  <LinksUpToDate>false</LinksUpToDate>
  <CharactersWithSpaces>445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2023-03-01T09:08:00Z</dcterms:created>
  <dc:creator>Administrator</dc:creator>
  <cp:lastModifiedBy>J-Dear °</cp:lastModifiedBy>
  <cp:lastPrinted>2024-10-15T08:42:00Z</cp:lastPrinted>
  <dcterms:modified xsi:type="dcterms:W3CDTF">2025-04-23T02:18:46Z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6B93FE63D5934040A4421DFC46A1C5D6_13</vt:lpwstr>
  </property>
  <property fmtid="{D5CDD505-2E9C-101B-9397-08002B2CF9AE}" pid="4" name="KSOTemplateDocerSaveRecord">
    <vt:lpwstr>eyJoZGlkIjoiOWQ2Njk3MTViZWZmNDZmMTgzZmY2Y2Y1YTQ0OThkNjAiLCJ1c2VySWQiOiIzMzM0NzA1NTUifQ==</vt:lpwstr>
  </property>
</Properties>
</file>