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48B7F">
      <w:pPr>
        <w:rPr>
          <w:rFonts w:hint="eastAsia"/>
          <w:sz w:val="24"/>
          <w:szCs w:val="24"/>
          <w:lang w:val="en-US" w:eastAsia="zh-CN"/>
        </w:rPr>
      </w:pPr>
    </w:p>
    <w:p w14:paraId="4BB8576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 w14:paraId="78CEB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23BF60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苏尼特左旗满都拉图镇城镇集中供热管网</w:t>
      </w:r>
    </w:p>
    <w:p w14:paraId="62B026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39" w:leftChars="209" w:firstLine="2200" w:firstLineChars="500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改造工程五方信息</w:t>
      </w:r>
    </w:p>
    <w:p w14:paraId="2EB0F34D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4833A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苏尼特左旗满都拉图镇城镇集中供热管网改造工程</w:t>
      </w:r>
    </w:p>
    <w:p w14:paraId="48D4B402"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建设单位：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>苏尼特左旗住房和城乡建设局</w:t>
      </w:r>
    </w:p>
    <w:p w14:paraId="16CFE09A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>11152523MB1677021W</w:t>
      </w:r>
    </w:p>
    <w:p w14:paraId="15C992E5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设计单位：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  <w:t>宏骏勘察设计有限公司</w:t>
      </w:r>
    </w:p>
    <w:p w14:paraId="50E2CD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>91522601MAALPKAQ18</w:t>
      </w:r>
    </w:p>
    <w:p w14:paraId="1CB4F2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勘察单位：无</w:t>
      </w:r>
    </w:p>
    <w:p w14:paraId="18D44CB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社会信用代码：无</w:t>
      </w:r>
      <w:bookmarkStart w:id="0" w:name="_GoBack"/>
      <w:bookmarkEnd w:id="0"/>
    </w:p>
    <w:p w14:paraId="1232ECB8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施工单位：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  <w:t>河南中锡建工有限公司</w:t>
      </w:r>
    </w:p>
    <w:p w14:paraId="56FDC0F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>91410100MA9LRC379J</w:t>
      </w:r>
    </w:p>
    <w:p w14:paraId="4478DC4A">
      <w:pPr>
        <w:ind w:firstLine="640" w:firstLineChars="200"/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监理单位：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eastAsia="zh-CN"/>
        </w:rPr>
        <w:t>河南省光大建设管理有限公司</w:t>
      </w:r>
    </w:p>
    <w:p w14:paraId="7134F1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社会信用代码：</w:t>
      </w:r>
      <w:r>
        <w:rPr>
          <w:rFonts w:hint="eastAsia" w:ascii="仿宋_GB2312" w:hAnsi="仿宋_GB2312" w:eastAsia="仿宋_GB2312" w:cs="仿宋_GB2312"/>
          <w:i w:val="0"/>
          <w:color w:val="auto"/>
          <w:sz w:val="32"/>
          <w:szCs w:val="32"/>
          <w:u w:val="none"/>
          <w:lang w:val="en-US" w:eastAsia="zh-CN"/>
        </w:rPr>
        <w:t>914101057694647794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MmEzMjYyYzIyNjFlMjcxOGFmOTYwYmYyZGJiMjkifQ=="/>
    <w:docVar w:name="KSO_WPS_MARK_KEY" w:val="ae1c8a40-6489-45f3-b6cb-689bc8c52199"/>
  </w:docVars>
  <w:rsids>
    <w:rsidRoot w:val="00000000"/>
    <w:rsid w:val="01B81469"/>
    <w:rsid w:val="05F356F0"/>
    <w:rsid w:val="10873361"/>
    <w:rsid w:val="12F928B1"/>
    <w:rsid w:val="14216E94"/>
    <w:rsid w:val="148630B7"/>
    <w:rsid w:val="167D4F49"/>
    <w:rsid w:val="19B00032"/>
    <w:rsid w:val="205D48E9"/>
    <w:rsid w:val="2B712EA8"/>
    <w:rsid w:val="2F9411BB"/>
    <w:rsid w:val="3BB23479"/>
    <w:rsid w:val="409C5BF5"/>
    <w:rsid w:val="414E3592"/>
    <w:rsid w:val="46731A42"/>
    <w:rsid w:val="4B2F080C"/>
    <w:rsid w:val="52CF02D7"/>
    <w:rsid w:val="538E05FD"/>
    <w:rsid w:val="55E50A72"/>
    <w:rsid w:val="5D3041DD"/>
    <w:rsid w:val="5EFD32E3"/>
    <w:rsid w:val="62D57B62"/>
    <w:rsid w:val="63E36016"/>
    <w:rsid w:val="6EDD3D95"/>
    <w:rsid w:val="74E533B5"/>
    <w:rsid w:val="752F5EC2"/>
    <w:rsid w:val="770A21CB"/>
    <w:rsid w:val="775F2C73"/>
    <w:rsid w:val="78B835AE"/>
    <w:rsid w:val="7B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637</Characters>
  <Lines>0</Lines>
  <Paragraphs>0</Paragraphs>
  <TotalTime>3</TotalTime>
  <ScaleCrop>false</ScaleCrop>
  <LinksUpToDate>false</LinksUpToDate>
  <CharactersWithSpaces>692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2024-09-18T01:19:00Z</dcterms:created>
  <dc:creator>Administrator</dc:creator>
  <cp:lastModifiedBy>J-Dear °</cp:lastModifiedBy>
  <cp:lastPrinted>2025-04-23T02:17:00Z</cp:lastPrinted>
  <dcterms:modified xsi:type="dcterms:W3CDTF">2025-04-23T02:23:53Z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5BB7EB19F39041BDBC62BB7436D2D0E2_13</vt:lpwstr>
  </property>
  <property fmtid="{D5CDD505-2E9C-101B-9397-08002B2CF9AE}" pid="4" name="KSOTemplateDocerSaveRecord">
    <vt:lpwstr>eyJoZGlkIjoiOWQ2Njk3MTViZWZmNDZmMTgzZmY2Y2Y1YTQ0OThkNjAiLCJ1c2VySWQiOiIzMzM0NzA1NTUifQ==</vt:lpwstr>
  </property>
</Properties>
</file>